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C0D5C44" w14:textId="21F67CD0" w:rsidR="001C33B3" w:rsidRDefault="001C33B3"/>
    <w:p w14:paraId="081EF72E" w14:textId="26FD5B5B" w:rsidR="00563686" w:rsidRDefault="00563686"/>
    <w:p w14:paraId="60A67C03" w14:textId="5926B571" w:rsidR="00563686" w:rsidRDefault="00563686"/>
    <w:p w14:paraId="74CF5DEE" w14:textId="3A2B81A4" w:rsidR="00720C9A" w:rsidRDefault="00720C9A"/>
    <w:tbl>
      <w:tblPr>
        <w:tblW w:w="8779" w:type="dxa"/>
        <w:tblInd w:w="144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82"/>
        <w:gridCol w:w="567"/>
        <w:gridCol w:w="447"/>
        <w:gridCol w:w="1378"/>
        <w:gridCol w:w="1350"/>
        <w:gridCol w:w="1080"/>
        <w:gridCol w:w="630"/>
        <w:gridCol w:w="794"/>
        <w:gridCol w:w="842"/>
        <w:gridCol w:w="709"/>
      </w:tblGrid>
      <w:tr w:rsidR="0081438A" w:rsidRPr="00D10C40" w14:paraId="7352B482" w14:textId="77777777" w:rsidTr="005E36A9">
        <w:trPr>
          <w:trHeight w:val="144"/>
        </w:trPr>
        <w:tc>
          <w:tcPr>
            <w:tcW w:w="8779" w:type="dxa"/>
            <w:gridSpan w:val="10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19ED078D" w14:textId="25E857A2" w:rsidR="0081438A" w:rsidRPr="00D10C40" w:rsidRDefault="002E7E0A" w:rsidP="00C376B9">
            <w:pPr>
              <w:pStyle w:val="Texto"/>
              <w:spacing w:after="64"/>
              <w:ind w:firstLine="0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MUNICIPIO DE TAC</w:t>
            </w:r>
            <w:r w:rsidR="00123EDA">
              <w:rPr>
                <w:sz w:val="12"/>
                <w:szCs w:val="12"/>
              </w:rPr>
              <w:t>Á</w:t>
            </w:r>
            <w:r>
              <w:rPr>
                <w:sz w:val="12"/>
                <w:szCs w:val="12"/>
              </w:rPr>
              <w:t>MBARO MICHOAC</w:t>
            </w:r>
            <w:r w:rsidR="00123EDA">
              <w:rPr>
                <w:sz w:val="12"/>
                <w:szCs w:val="12"/>
              </w:rPr>
              <w:t>Á</w:t>
            </w:r>
            <w:r>
              <w:rPr>
                <w:sz w:val="12"/>
                <w:szCs w:val="12"/>
              </w:rPr>
              <w:t>N</w:t>
            </w:r>
          </w:p>
          <w:p w14:paraId="35475EF3" w14:textId="6168BA5E" w:rsidR="0081438A" w:rsidRPr="00D10C40" w:rsidRDefault="0081438A" w:rsidP="00C376B9">
            <w:pPr>
              <w:pStyle w:val="Texto"/>
              <w:spacing w:after="64"/>
              <w:ind w:firstLine="0"/>
              <w:jc w:val="center"/>
              <w:rPr>
                <w:sz w:val="12"/>
                <w:szCs w:val="12"/>
              </w:rPr>
            </w:pPr>
            <w:r w:rsidRPr="00D10C40">
              <w:rPr>
                <w:sz w:val="12"/>
                <w:szCs w:val="12"/>
              </w:rPr>
              <w:t>Formato de información de obligaciones pagadas o garantizadas con fondos federales</w:t>
            </w:r>
          </w:p>
          <w:p w14:paraId="0E1268FF" w14:textId="6E5015B8" w:rsidR="0081438A" w:rsidRPr="00D10C40" w:rsidRDefault="00CA15B1" w:rsidP="00C376B9">
            <w:pPr>
              <w:pStyle w:val="Texto"/>
              <w:spacing w:after="64"/>
              <w:ind w:firstLine="0"/>
              <w:jc w:val="center"/>
              <w:rPr>
                <w:color w:val="000000"/>
                <w:sz w:val="12"/>
                <w:szCs w:val="12"/>
              </w:rPr>
            </w:pPr>
            <w:r>
              <w:rPr>
                <w:sz w:val="12"/>
                <w:szCs w:val="12"/>
              </w:rPr>
              <w:t>SEGUNDO</w:t>
            </w:r>
            <w:r w:rsidR="001A7466">
              <w:rPr>
                <w:sz w:val="12"/>
                <w:szCs w:val="12"/>
              </w:rPr>
              <w:t xml:space="preserve"> TRIMESTRE 2026 </w:t>
            </w:r>
          </w:p>
        </w:tc>
      </w:tr>
      <w:tr w:rsidR="0081438A" w:rsidRPr="00D10C40" w14:paraId="3BFFAB65" w14:textId="77777777" w:rsidTr="005E36A9">
        <w:trPr>
          <w:trHeight w:val="144"/>
        </w:trPr>
        <w:tc>
          <w:tcPr>
            <w:tcW w:w="982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14:paraId="46E3D012" w14:textId="77777777" w:rsidR="0081438A" w:rsidRPr="00D10C40" w:rsidRDefault="0081438A" w:rsidP="00C376B9">
            <w:pPr>
              <w:pStyle w:val="Texto"/>
              <w:spacing w:after="64"/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D10C40">
              <w:rPr>
                <w:color w:val="000000"/>
                <w:sz w:val="12"/>
                <w:szCs w:val="12"/>
              </w:rPr>
              <w:t>Tipo de Obligación</w:t>
            </w:r>
          </w:p>
        </w:tc>
        <w:tc>
          <w:tcPr>
            <w:tcW w:w="567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14:paraId="2CB20B4C" w14:textId="77777777" w:rsidR="0081438A" w:rsidRPr="00D10C40" w:rsidRDefault="0081438A" w:rsidP="00C376B9">
            <w:pPr>
              <w:pStyle w:val="Texto"/>
              <w:spacing w:after="64"/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D10C40">
              <w:rPr>
                <w:color w:val="000000"/>
                <w:sz w:val="12"/>
                <w:szCs w:val="12"/>
              </w:rPr>
              <w:t>Plazo</w:t>
            </w:r>
          </w:p>
        </w:tc>
        <w:tc>
          <w:tcPr>
            <w:tcW w:w="447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14:paraId="45682465" w14:textId="77777777" w:rsidR="0081438A" w:rsidRPr="00D10C40" w:rsidRDefault="0081438A" w:rsidP="00C376B9">
            <w:pPr>
              <w:pStyle w:val="Texto"/>
              <w:spacing w:after="64"/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D10C40">
              <w:rPr>
                <w:color w:val="000000"/>
                <w:sz w:val="12"/>
                <w:szCs w:val="12"/>
              </w:rPr>
              <w:t>Tasa</w:t>
            </w:r>
          </w:p>
        </w:tc>
        <w:tc>
          <w:tcPr>
            <w:tcW w:w="1378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14:paraId="474922F6" w14:textId="77777777" w:rsidR="0081438A" w:rsidRPr="00D10C40" w:rsidRDefault="0081438A" w:rsidP="00C376B9">
            <w:pPr>
              <w:pStyle w:val="Texto"/>
              <w:spacing w:after="64"/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D10C40">
              <w:rPr>
                <w:color w:val="000000"/>
                <w:sz w:val="12"/>
                <w:szCs w:val="12"/>
              </w:rPr>
              <w:t>Fin, Destino y Objeto</w:t>
            </w:r>
          </w:p>
        </w:tc>
        <w:tc>
          <w:tcPr>
            <w:tcW w:w="1350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14:paraId="5BCF2343" w14:textId="77777777" w:rsidR="0081438A" w:rsidRPr="00D10C40" w:rsidRDefault="0081438A" w:rsidP="00C376B9">
            <w:pPr>
              <w:pStyle w:val="Texto"/>
              <w:spacing w:after="64"/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D10C40">
              <w:rPr>
                <w:color w:val="000000"/>
                <w:sz w:val="12"/>
                <w:szCs w:val="12"/>
              </w:rPr>
              <w:t>Acreedor, Proveedor o Contratista</w:t>
            </w:r>
          </w:p>
        </w:tc>
        <w:tc>
          <w:tcPr>
            <w:tcW w:w="1080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14:paraId="3488B0C2" w14:textId="77777777" w:rsidR="0081438A" w:rsidRPr="00D10C40" w:rsidRDefault="0081438A" w:rsidP="00C376B9">
            <w:pPr>
              <w:pStyle w:val="Texto"/>
              <w:spacing w:after="64"/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D10C40">
              <w:rPr>
                <w:color w:val="000000"/>
                <w:sz w:val="12"/>
                <w:szCs w:val="12"/>
              </w:rPr>
              <w:t>Importe Total</w:t>
            </w:r>
          </w:p>
        </w:tc>
        <w:tc>
          <w:tcPr>
            <w:tcW w:w="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F1E022" w14:textId="77777777" w:rsidR="0081438A" w:rsidRPr="00D10C40" w:rsidRDefault="0081438A" w:rsidP="00C376B9">
            <w:pPr>
              <w:pStyle w:val="Texto"/>
              <w:spacing w:after="64"/>
              <w:ind w:firstLine="0"/>
              <w:jc w:val="center"/>
              <w:rPr>
                <w:color w:val="000000"/>
                <w:sz w:val="12"/>
                <w:szCs w:val="12"/>
              </w:rPr>
            </w:pPr>
          </w:p>
        </w:tc>
        <w:tc>
          <w:tcPr>
            <w:tcW w:w="7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307A81" w14:textId="77777777" w:rsidR="0081438A" w:rsidRPr="00D10C40" w:rsidRDefault="0081438A" w:rsidP="00C376B9">
            <w:pPr>
              <w:pStyle w:val="Texto"/>
              <w:spacing w:after="64"/>
              <w:ind w:firstLine="0"/>
              <w:jc w:val="center"/>
              <w:rPr>
                <w:color w:val="000000"/>
                <w:sz w:val="12"/>
                <w:szCs w:val="12"/>
              </w:rPr>
            </w:pPr>
          </w:p>
        </w:tc>
        <w:tc>
          <w:tcPr>
            <w:tcW w:w="155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D86DF8" w14:textId="77777777" w:rsidR="0081438A" w:rsidRPr="00D10C40" w:rsidRDefault="0081438A" w:rsidP="00C376B9">
            <w:pPr>
              <w:pStyle w:val="Texto"/>
              <w:spacing w:after="64"/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D10C40">
              <w:rPr>
                <w:color w:val="000000"/>
                <w:sz w:val="12"/>
                <w:szCs w:val="12"/>
              </w:rPr>
              <w:t>Importe y porcentaje del total que se paga y garantiza con el recurso de dichos fondos</w:t>
            </w:r>
          </w:p>
        </w:tc>
      </w:tr>
      <w:tr w:rsidR="0081438A" w:rsidRPr="00D10C40" w14:paraId="42C12A7B" w14:textId="77777777" w:rsidTr="005E36A9">
        <w:trPr>
          <w:trHeight w:val="144"/>
        </w:trPr>
        <w:tc>
          <w:tcPr>
            <w:tcW w:w="982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5F1589" w14:textId="77777777" w:rsidR="0081438A" w:rsidRPr="00D10C40" w:rsidRDefault="0081438A" w:rsidP="00C376B9">
            <w:pPr>
              <w:pStyle w:val="Texto"/>
              <w:spacing w:after="64"/>
              <w:ind w:firstLine="0"/>
              <w:jc w:val="center"/>
              <w:rPr>
                <w:color w:val="000000"/>
                <w:sz w:val="12"/>
                <w:szCs w:val="12"/>
              </w:rPr>
            </w:pPr>
          </w:p>
        </w:tc>
        <w:tc>
          <w:tcPr>
            <w:tcW w:w="567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CA0C6D" w14:textId="77777777" w:rsidR="0081438A" w:rsidRPr="00D10C40" w:rsidRDefault="0081438A" w:rsidP="00C376B9">
            <w:pPr>
              <w:pStyle w:val="Texto"/>
              <w:spacing w:after="64"/>
              <w:ind w:firstLine="0"/>
              <w:jc w:val="center"/>
              <w:rPr>
                <w:color w:val="000000"/>
                <w:sz w:val="12"/>
                <w:szCs w:val="12"/>
              </w:rPr>
            </w:pPr>
          </w:p>
        </w:tc>
        <w:tc>
          <w:tcPr>
            <w:tcW w:w="447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4B7B67" w14:textId="77777777" w:rsidR="0081438A" w:rsidRPr="00D10C40" w:rsidRDefault="0081438A" w:rsidP="00C376B9">
            <w:pPr>
              <w:pStyle w:val="Texto"/>
              <w:spacing w:after="64"/>
              <w:ind w:firstLine="0"/>
              <w:jc w:val="center"/>
              <w:rPr>
                <w:color w:val="000000"/>
                <w:sz w:val="12"/>
                <w:szCs w:val="12"/>
              </w:rPr>
            </w:pPr>
          </w:p>
        </w:tc>
        <w:tc>
          <w:tcPr>
            <w:tcW w:w="1378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C9F508" w14:textId="77777777" w:rsidR="0081438A" w:rsidRPr="00D10C40" w:rsidRDefault="0081438A" w:rsidP="00C376B9">
            <w:pPr>
              <w:pStyle w:val="Texto"/>
              <w:spacing w:after="64"/>
              <w:ind w:firstLine="0"/>
              <w:jc w:val="center"/>
              <w:rPr>
                <w:color w:val="000000"/>
                <w:sz w:val="12"/>
                <w:szCs w:val="12"/>
              </w:rPr>
            </w:pPr>
          </w:p>
        </w:tc>
        <w:tc>
          <w:tcPr>
            <w:tcW w:w="1350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CA3336" w14:textId="77777777" w:rsidR="0081438A" w:rsidRPr="00D10C40" w:rsidRDefault="0081438A" w:rsidP="00C376B9">
            <w:pPr>
              <w:pStyle w:val="Texto"/>
              <w:spacing w:after="64"/>
              <w:ind w:firstLine="0"/>
              <w:jc w:val="center"/>
              <w:rPr>
                <w:color w:val="000000"/>
                <w:sz w:val="12"/>
                <w:szCs w:val="12"/>
              </w:rPr>
            </w:pPr>
          </w:p>
        </w:tc>
        <w:tc>
          <w:tcPr>
            <w:tcW w:w="1080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1B6978" w14:textId="77777777" w:rsidR="0081438A" w:rsidRPr="00D10C40" w:rsidRDefault="0081438A" w:rsidP="00C376B9">
            <w:pPr>
              <w:pStyle w:val="Texto"/>
              <w:spacing w:after="64"/>
              <w:ind w:firstLine="0"/>
              <w:jc w:val="center"/>
              <w:rPr>
                <w:color w:val="000000"/>
                <w:sz w:val="12"/>
                <w:szCs w:val="12"/>
              </w:rPr>
            </w:pPr>
          </w:p>
        </w:tc>
        <w:tc>
          <w:tcPr>
            <w:tcW w:w="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AA0C0A" w14:textId="77777777" w:rsidR="0081438A" w:rsidRPr="00D10C40" w:rsidRDefault="0081438A" w:rsidP="00C376B9">
            <w:pPr>
              <w:pStyle w:val="Texto"/>
              <w:spacing w:after="64"/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D10C40">
              <w:rPr>
                <w:color w:val="000000"/>
                <w:sz w:val="12"/>
                <w:szCs w:val="12"/>
              </w:rPr>
              <w:t>Fondo</w:t>
            </w:r>
          </w:p>
        </w:tc>
        <w:tc>
          <w:tcPr>
            <w:tcW w:w="7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9CC7C2" w14:textId="77777777" w:rsidR="0081438A" w:rsidRPr="00D10C40" w:rsidRDefault="0081438A" w:rsidP="00C376B9">
            <w:pPr>
              <w:pStyle w:val="Texto"/>
              <w:spacing w:after="64"/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D10C40">
              <w:rPr>
                <w:color w:val="000000"/>
                <w:sz w:val="12"/>
                <w:szCs w:val="12"/>
              </w:rPr>
              <w:t>Importe Garantizado</w:t>
            </w:r>
          </w:p>
        </w:tc>
        <w:tc>
          <w:tcPr>
            <w:tcW w:w="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A81525" w14:textId="77777777" w:rsidR="0081438A" w:rsidRPr="00D10C40" w:rsidRDefault="0081438A" w:rsidP="00C376B9">
            <w:pPr>
              <w:pStyle w:val="Texto"/>
              <w:spacing w:after="64"/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D10C40">
              <w:rPr>
                <w:color w:val="000000"/>
                <w:sz w:val="12"/>
                <w:szCs w:val="12"/>
              </w:rPr>
              <w:t>Importe Pagado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402B13" w14:textId="77777777" w:rsidR="0081438A" w:rsidRPr="00D10C40" w:rsidRDefault="0081438A" w:rsidP="00C376B9">
            <w:pPr>
              <w:pStyle w:val="Texto"/>
              <w:spacing w:after="64"/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D10C40">
              <w:rPr>
                <w:color w:val="000000"/>
                <w:sz w:val="12"/>
                <w:szCs w:val="12"/>
              </w:rPr>
              <w:t>% respecto al total</w:t>
            </w:r>
          </w:p>
        </w:tc>
      </w:tr>
      <w:tr w:rsidR="0081438A" w:rsidRPr="00D10C40" w14:paraId="5DF76B90" w14:textId="77777777" w:rsidTr="005E36A9">
        <w:trPr>
          <w:trHeight w:val="144"/>
        </w:trPr>
        <w:tc>
          <w:tcPr>
            <w:tcW w:w="9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877B77" w14:textId="70AAB9E5" w:rsidR="0081438A" w:rsidRPr="00D10C40" w:rsidRDefault="0081438A" w:rsidP="00C376B9">
            <w:pPr>
              <w:pStyle w:val="Texto"/>
              <w:spacing w:after="64"/>
              <w:ind w:firstLine="0"/>
              <w:rPr>
                <w:color w:val="000000"/>
                <w:sz w:val="12"/>
                <w:szCs w:val="12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984258" w14:textId="0AB17648" w:rsidR="0081438A" w:rsidRPr="00D10C40" w:rsidRDefault="0081438A" w:rsidP="00C376B9">
            <w:pPr>
              <w:pStyle w:val="Texto"/>
              <w:spacing w:after="64"/>
              <w:ind w:firstLine="0"/>
              <w:rPr>
                <w:color w:val="000000"/>
                <w:sz w:val="12"/>
                <w:szCs w:val="12"/>
              </w:rPr>
            </w:pPr>
          </w:p>
        </w:tc>
        <w:tc>
          <w:tcPr>
            <w:tcW w:w="4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361A10" w14:textId="77777777" w:rsidR="0081438A" w:rsidRPr="00D10C40" w:rsidRDefault="0081438A" w:rsidP="00C376B9">
            <w:pPr>
              <w:pStyle w:val="Texto"/>
              <w:spacing w:after="64"/>
              <w:ind w:firstLine="0"/>
              <w:rPr>
                <w:color w:val="000000"/>
                <w:sz w:val="12"/>
                <w:szCs w:val="12"/>
              </w:rPr>
            </w:pPr>
          </w:p>
        </w:tc>
        <w:tc>
          <w:tcPr>
            <w:tcW w:w="13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92A776" w14:textId="5E190732" w:rsidR="0081438A" w:rsidRPr="00D10C40" w:rsidRDefault="0081438A" w:rsidP="00C376B9">
            <w:pPr>
              <w:pStyle w:val="Texto"/>
              <w:spacing w:after="64"/>
              <w:ind w:firstLine="0"/>
              <w:rPr>
                <w:color w:val="000000"/>
                <w:sz w:val="12"/>
                <w:szCs w:val="12"/>
              </w:rPr>
            </w:pP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2F36EE" w14:textId="1651C820" w:rsidR="0081438A" w:rsidRPr="00D10C40" w:rsidRDefault="0081438A" w:rsidP="00C376B9">
            <w:pPr>
              <w:pStyle w:val="Texto"/>
              <w:spacing w:after="64"/>
              <w:ind w:firstLine="0"/>
              <w:rPr>
                <w:color w:val="000000"/>
                <w:sz w:val="12"/>
                <w:szCs w:val="12"/>
              </w:rPr>
            </w:pP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5B12DE" w14:textId="5A773230" w:rsidR="0081438A" w:rsidRPr="00D10C40" w:rsidRDefault="0081438A" w:rsidP="00C376B9">
            <w:pPr>
              <w:pStyle w:val="Texto"/>
              <w:spacing w:after="64"/>
              <w:ind w:firstLine="0"/>
              <w:rPr>
                <w:color w:val="000000"/>
                <w:sz w:val="12"/>
                <w:szCs w:val="12"/>
              </w:rPr>
            </w:pPr>
          </w:p>
        </w:tc>
        <w:tc>
          <w:tcPr>
            <w:tcW w:w="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EF904A" w14:textId="29CD4EFB" w:rsidR="0081438A" w:rsidRPr="00D10C40" w:rsidRDefault="0081438A" w:rsidP="00C376B9">
            <w:pPr>
              <w:pStyle w:val="Texto"/>
              <w:spacing w:after="64"/>
              <w:ind w:firstLine="0"/>
              <w:rPr>
                <w:color w:val="000000"/>
                <w:sz w:val="12"/>
                <w:szCs w:val="12"/>
              </w:rPr>
            </w:pPr>
          </w:p>
        </w:tc>
        <w:tc>
          <w:tcPr>
            <w:tcW w:w="7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7F1EDB" w14:textId="1614BC52" w:rsidR="0081438A" w:rsidRPr="00D10C40" w:rsidRDefault="00123EDA" w:rsidP="00C376B9">
            <w:pPr>
              <w:pStyle w:val="Texto"/>
              <w:spacing w:after="64"/>
              <w:ind w:firstLine="0"/>
              <w:rPr>
                <w:color w:val="000000"/>
                <w:sz w:val="12"/>
                <w:szCs w:val="12"/>
              </w:rPr>
            </w:pPr>
            <w:r>
              <w:rPr>
                <w:color w:val="000000"/>
                <w:sz w:val="12"/>
                <w:szCs w:val="12"/>
              </w:rPr>
              <w:t>0.00</w:t>
            </w:r>
          </w:p>
        </w:tc>
        <w:tc>
          <w:tcPr>
            <w:tcW w:w="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CF8555" w14:textId="4D35EA13" w:rsidR="0081438A" w:rsidRPr="00D10C40" w:rsidRDefault="00123EDA" w:rsidP="00C376B9">
            <w:pPr>
              <w:pStyle w:val="Texto"/>
              <w:spacing w:after="64"/>
              <w:ind w:firstLine="0"/>
              <w:rPr>
                <w:color w:val="000000"/>
                <w:sz w:val="12"/>
                <w:szCs w:val="12"/>
              </w:rPr>
            </w:pPr>
            <w:r>
              <w:rPr>
                <w:color w:val="000000"/>
                <w:sz w:val="12"/>
                <w:szCs w:val="12"/>
              </w:rPr>
              <w:t>0.00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3AFC8C" w14:textId="051509A4" w:rsidR="0081438A" w:rsidRPr="00D10C40" w:rsidRDefault="00123EDA" w:rsidP="00C376B9">
            <w:pPr>
              <w:pStyle w:val="Texto"/>
              <w:spacing w:after="64"/>
              <w:ind w:firstLine="0"/>
              <w:rPr>
                <w:color w:val="000000"/>
                <w:sz w:val="12"/>
                <w:szCs w:val="12"/>
              </w:rPr>
            </w:pPr>
            <w:r>
              <w:rPr>
                <w:color w:val="000000"/>
                <w:sz w:val="12"/>
                <w:szCs w:val="12"/>
              </w:rPr>
              <w:t>0</w:t>
            </w:r>
          </w:p>
        </w:tc>
      </w:tr>
      <w:tr w:rsidR="00597AF9" w:rsidRPr="00D10C40" w14:paraId="449FBAEA" w14:textId="77777777" w:rsidTr="005E36A9">
        <w:trPr>
          <w:trHeight w:val="144"/>
        </w:trPr>
        <w:tc>
          <w:tcPr>
            <w:tcW w:w="9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E651F2" w14:textId="5E3897B6" w:rsidR="00597AF9" w:rsidRPr="00D10C40" w:rsidRDefault="00597AF9" w:rsidP="00597AF9">
            <w:pPr>
              <w:pStyle w:val="Texto"/>
              <w:spacing w:after="64"/>
              <w:ind w:firstLine="0"/>
              <w:rPr>
                <w:color w:val="000000"/>
                <w:sz w:val="12"/>
                <w:szCs w:val="12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E29A90" w14:textId="0135DED0" w:rsidR="00597AF9" w:rsidRPr="00D10C40" w:rsidRDefault="00597AF9" w:rsidP="00597AF9">
            <w:pPr>
              <w:pStyle w:val="Texto"/>
              <w:spacing w:after="64"/>
              <w:ind w:firstLine="0"/>
              <w:rPr>
                <w:color w:val="000000"/>
                <w:sz w:val="12"/>
                <w:szCs w:val="12"/>
              </w:rPr>
            </w:pPr>
          </w:p>
        </w:tc>
        <w:tc>
          <w:tcPr>
            <w:tcW w:w="4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5064A5" w14:textId="77777777" w:rsidR="00597AF9" w:rsidRPr="00D10C40" w:rsidRDefault="00597AF9" w:rsidP="00597AF9">
            <w:pPr>
              <w:pStyle w:val="Texto"/>
              <w:spacing w:after="64"/>
              <w:ind w:firstLine="0"/>
              <w:rPr>
                <w:color w:val="000000"/>
                <w:sz w:val="12"/>
                <w:szCs w:val="12"/>
              </w:rPr>
            </w:pPr>
          </w:p>
        </w:tc>
        <w:tc>
          <w:tcPr>
            <w:tcW w:w="13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320214" w14:textId="5378D891" w:rsidR="00597AF9" w:rsidRPr="00D10C40" w:rsidRDefault="00597AF9" w:rsidP="00597AF9">
            <w:pPr>
              <w:pStyle w:val="Texto"/>
              <w:spacing w:after="64"/>
              <w:ind w:firstLine="0"/>
              <w:rPr>
                <w:color w:val="000000"/>
                <w:sz w:val="12"/>
                <w:szCs w:val="12"/>
              </w:rPr>
            </w:pP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86A7F0" w14:textId="21F51D7C" w:rsidR="00597AF9" w:rsidRPr="00D10C40" w:rsidRDefault="00597AF9" w:rsidP="00597AF9">
            <w:pPr>
              <w:pStyle w:val="Texto"/>
              <w:spacing w:after="64"/>
              <w:ind w:firstLine="0"/>
              <w:rPr>
                <w:color w:val="000000"/>
                <w:sz w:val="12"/>
                <w:szCs w:val="12"/>
              </w:rPr>
            </w:pP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E56086" w14:textId="7CE96C85" w:rsidR="00597AF9" w:rsidRPr="00D10C40" w:rsidRDefault="00597AF9" w:rsidP="00597AF9">
            <w:pPr>
              <w:pStyle w:val="Texto"/>
              <w:spacing w:after="64"/>
              <w:ind w:firstLine="0"/>
              <w:rPr>
                <w:color w:val="000000"/>
                <w:sz w:val="12"/>
                <w:szCs w:val="12"/>
              </w:rPr>
            </w:pPr>
          </w:p>
        </w:tc>
        <w:tc>
          <w:tcPr>
            <w:tcW w:w="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B4F9AD" w14:textId="4DE247CD" w:rsidR="00597AF9" w:rsidRPr="00D10C40" w:rsidRDefault="00597AF9" w:rsidP="00597AF9">
            <w:pPr>
              <w:pStyle w:val="Texto"/>
              <w:spacing w:after="64"/>
              <w:ind w:firstLine="0"/>
              <w:rPr>
                <w:color w:val="000000"/>
                <w:sz w:val="12"/>
                <w:szCs w:val="12"/>
              </w:rPr>
            </w:pPr>
          </w:p>
        </w:tc>
        <w:tc>
          <w:tcPr>
            <w:tcW w:w="7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DB4B92" w14:textId="2E410FD3" w:rsidR="00597AF9" w:rsidRPr="00D10C40" w:rsidRDefault="00597AF9" w:rsidP="00597AF9">
            <w:pPr>
              <w:pStyle w:val="Texto"/>
              <w:spacing w:after="64"/>
              <w:ind w:firstLine="0"/>
              <w:rPr>
                <w:color w:val="000000"/>
                <w:sz w:val="12"/>
                <w:szCs w:val="12"/>
              </w:rPr>
            </w:pPr>
          </w:p>
        </w:tc>
        <w:tc>
          <w:tcPr>
            <w:tcW w:w="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EF0544" w14:textId="1108CD86" w:rsidR="00597AF9" w:rsidRPr="00D10C40" w:rsidRDefault="00597AF9" w:rsidP="00597AF9">
            <w:pPr>
              <w:pStyle w:val="Texto"/>
              <w:spacing w:after="64"/>
              <w:ind w:firstLine="0"/>
              <w:rPr>
                <w:color w:val="000000"/>
                <w:sz w:val="12"/>
                <w:szCs w:val="1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A9EAC1" w14:textId="7CF0F3F3" w:rsidR="00597AF9" w:rsidRPr="00D10C40" w:rsidRDefault="00597AF9" w:rsidP="00123EDA">
            <w:pPr>
              <w:jc w:val="both"/>
              <w:rPr>
                <w:color w:val="000000"/>
                <w:sz w:val="12"/>
                <w:szCs w:val="12"/>
              </w:rPr>
            </w:pPr>
          </w:p>
        </w:tc>
      </w:tr>
      <w:tr w:rsidR="0081438A" w:rsidRPr="00D10C40" w14:paraId="3D9C0CB0" w14:textId="77777777" w:rsidTr="005E36A9">
        <w:trPr>
          <w:trHeight w:val="144"/>
        </w:trPr>
        <w:tc>
          <w:tcPr>
            <w:tcW w:w="9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D283D1" w14:textId="77777777" w:rsidR="0081438A" w:rsidRPr="00D10C40" w:rsidRDefault="0081438A" w:rsidP="00C376B9">
            <w:pPr>
              <w:pStyle w:val="Texto"/>
              <w:spacing w:after="64"/>
              <w:ind w:firstLine="0"/>
              <w:rPr>
                <w:color w:val="000000"/>
                <w:sz w:val="12"/>
                <w:szCs w:val="12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17B67A" w14:textId="77777777" w:rsidR="0081438A" w:rsidRPr="00D10C40" w:rsidRDefault="0081438A" w:rsidP="00C376B9">
            <w:pPr>
              <w:pStyle w:val="Texto"/>
              <w:spacing w:after="64"/>
              <w:ind w:firstLine="0"/>
              <w:rPr>
                <w:color w:val="000000"/>
                <w:sz w:val="12"/>
                <w:szCs w:val="12"/>
              </w:rPr>
            </w:pPr>
          </w:p>
        </w:tc>
        <w:tc>
          <w:tcPr>
            <w:tcW w:w="4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C04017" w14:textId="77777777" w:rsidR="0081438A" w:rsidRPr="00D10C40" w:rsidRDefault="0081438A" w:rsidP="00C376B9">
            <w:pPr>
              <w:pStyle w:val="Texto"/>
              <w:spacing w:after="64"/>
              <w:ind w:firstLine="0"/>
              <w:rPr>
                <w:color w:val="000000"/>
                <w:sz w:val="12"/>
                <w:szCs w:val="12"/>
              </w:rPr>
            </w:pPr>
          </w:p>
        </w:tc>
        <w:tc>
          <w:tcPr>
            <w:tcW w:w="13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6756B2" w14:textId="77777777" w:rsidR="0081438A" w:rsidRPr="00D10C40" w:rsidRDefault="0081438A" w:rsidP="00C376B9">
            <w:pPr>
              <w:pStyle w:val="Texto"/>
              <w:spacing w:after="64"/>
              <w:ind w:firstLine="0"/>
              <w:rPr>
                <w:color w:val="000000"/>
                <w:sz w:val="12"/>
                <w:szCs w:val="12"/>
              </w:rPr>
            </w:pP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75C82D" w14:textId="77777777" w:rsidR="0081438A" w:rsidRPr="00D10C40" w:rsidRDefault="0081438A" w:rsidP="00C376B9">
            <w:pPr>
              <w:pStyle w:val="Texto"/>
              <w:spacing w:after="64"/>
              <w:ind w:firstLine="0"/>
              <w:rPr>
                <w:color w:val="000000"/>
                <w:sz w:val="12"/>
                <w:szCs w:val="12"/>
              </w:rPr>
            </w:pP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8D4B33" w14:textId="77777777" w:rsidR="0081438A" w:rsidRPr="00D10C40" w:rsidRDefault="0081438A" w:rsidP="00C376B9">
            <w:pPr>
              <w:pStyle w:val="Texto"/>
              <w:spacing w:after="64"/>
              <w:ind w:firstLine="0"/>
              <w:rPr>
                <w:color w:val="000000"/>
                <w:sz w:val="12"/>
                <w:szCs w:val="12"/>
              </w:rPr>
            </w:pPr>
          </w:p>
        </w:tc>
        <w:tc>
          <w:tcPr>
            <w:tcW w:w="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8AD019" w14:textId="77777777" w:rsidR="0081438A" w:rsidRPr="00D10C40" w:rsidRDefault="0081438A" w:rsidP="00C376B9">
            <w:pPr>
              <w:pStyle w:val="Texto"/>
              <w:spacing w:after="64"/>
              <w:ind w:firstLine="0"/>
              <w:rPr>
                <w:color w:val="000000"/>
                <w:sz w:val="12"/>
                <w:szCs w:val="12"/>
              </w:rPr>
            </w:pPr>
          </w:p>
        </w:tc>
        <w:tc>
          <w:tcPr>
            <w:tcW w:w="7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5E307E" w14:textId="21615686" w:rsidR="0081438A" w:rsidRPr="00D10C40" w:rsidRDefault="0081438A" w:rsidP="00C376B9">
            <w:pPr>
              <w:pStyle w:val="Texto"/>
              <w:spacing w:after="64"/>
              <w:ind w:firstLine="0"/>
              <w:rPr>
                <w:color w:val="000000"/>
                <w:sz w:val="12"/>
                <w:szCs w:val="12"/>
              </w:rPr>
            </w:pPr>
          </w:p>
        </w:tc>
        <w:tc>
          <w:tcPr>
            <w:tcW w:w="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770A59" w14:textId="19C1462E" w:rsidR="0081438A" w:rsidRPr="00D10C40" w:rsidRDefault="0081438A" w:rsidP="00C376B9">
            <w:pPr>
              <w:pStyle w:val="Texto"/>
              <w:spacing w:after="64"/>
              <w:ind w:firstLine="0"/>
              <w:rPr>
                <w:color w:val="000000"/>
                <w:sz w:val="12"/>
                <w:szCs w:val="1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D4B121" w14:textId="26AE048A" w:rsidR="0081438A" w:rsidRPr="00D10C40" w:rsidRDefault="0081438A" w:rsidP="00C376B9">
            <w:pPr>
              <w:pStyle w:val="Texto"/>
              <w:spacing w:after="64"/>
              <w:ind w:firstLine="0"/>
              <w:rPr>
                <w:color w:val="000000"/>
                <w:sz w:val="12"/>
                <w:szCs w:val="12"/>
              </w:rPr>
            </w:pPr>
          </w:p>
        </w:tc>
      </w:tr>
    </w:tbl>
    <w:p w14:paraId="32193C2F" w14:textId="77777777" w:rsidR="00563686" w:rsidRDefault="00563686"/>
    <w:p w14:paraId="64BD2732" w14:textId="5FB3F7A3" w:rsidR="00720C9A" w:rsidRDefault="00720C9A"/>
    <w:p w14:paraId="16301AC8" w14:textId="4E803A14" w:rsidR="00720C9A" w:rsidRDefault="00720C9A"/>
    <w:p w14:paraId="4FDD975E" w14:textId="0304D7A8" w:rsidR="00720C9A" w:rsidRDefault="00720C9A">
      <w:pPr>
        <w:rPr>
          <w:rFonts w:ascii="Arial" w:hAnsi="Arial" w:cs="Arial"/>
          <w:sz w:val="14"/>
          <w:szCs w:val="16"/>
        </w:rPr>
      </w:pPr>
    </w:p>
    <w:p w14:paraId="637A4473" w14:textId="77777777" w:rsidR="00123EDA" w:rsidRDefault="00123EDA">
      <w:pPr>
        <w:rPr>
          <w:rFonts w:ascii="Arial" w:hAnsi="Arial" w:cs="Arial"/>
          <w:sz w:val="14"/>
          <w:szCs w:val="16"/>
        </w:rPr>
      </w:pPr>
    </w:p>
    <w:p w14:paraId="0A4642D6" w14:textId="77777777" w:rsidR="00123EDA" w:rsidRDefault="00123EDA"/>
    <w:p w14:paraId="5BC59352" w14:textId="77777777" w:rsidR="00123EDA" w:rsidRDefault="00123EDA"/>
    <w:p w14:paraId="4B16C682" w14:textId="77777777" w:rsidR="00123EDA" w:rsidRDefault="00123EDA"/>
    <w:p w14:paraId="41E05052" w14:textId="77777777" w:rsidR="00123EDA" w:rsidRDefault="00123EDA"/>
    <w:p w14:paraId="33F7CA08" w14:textId="77777777" w:rsidR="00123EDA" w:rsidRDefault="00123EDA"/>
    <w:p w14:paraId="7565AD77" w14:textId="77777777" w:rsidR="00123EDA" w:rsidRDefault="00123EDA"/>
    <w:p w14:paraId="4FF1713C" w14:textId="77777777" w:rsidR="002F1C79" w:rsidRDefault="002F1C79"/>
    <w:p w14:paraId="3498F862" w14:textId="682432C9" w:rsidR="00720C9A" w:rsidRDefault="002E7E0A"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33528B2" wp14:editId="663F746C">
                <wp:simplePos x="0" y="0"/>
                <wp:positionH relativeFrom="column">
                  <wp:posOffset>-603885</wp:posOffset>
                </wp:positionH>
                <wp:positionV relativeFrom="paragraph">
                  <wp:posOffset>186690</wp:posOffset>
                </wp:positionV>
                <wp:extent cx="1855177" cy="588010"/>
                <wp:effectExtent l="0" t="0" r="0" b="2540"/>
                <wp:wrapNone/>
                <wp:docPr id="1" name="Cuadro de texto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55177" cy="58801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4D71CAD9" w14:textId="022FAFE0" w:rsidR="00123EDA" w:rsidRDefault="00BB0923" w:rsidP="00123EDA">
                            <w:pPr>
                              <w:jc w:val="center"/>
                              <w:rPr>
                                <w:sz w:val="18"/>
                                <w:szCs w:val="14"/>
                                <w:lang w:val="es-MX"/>
                              </w:rPr>
                            </w:pPr>
                            <w:r>
                              <w:rPr>
                                <w:sz w:val="18"/>
                                <w:szCs w:val="14"/>
                                <w:lang w:val="es-MX"/>
                              </w:rPr>
                              <w:t>M.C.D. ALEJANDRO FUERTE GARCIA</w:t>
                            </w:r>
                          </w:p>
                          <w:p w14:paraId="5292BC14" w14:textId="18FE1D08" w:rsidR="00BB0923" w:rsidRPr="00597AF9" w:rsidRDefault="00BB0923" w:rsidP="00123EDA">
                            <w:pPr>
                              <w:jc w:val="center"/>
                              <w:rPr>
                                <w:sz w:val="18"/>
                                <w:szCs w:val="14"/>
                                <w:lang w:val="es-MX"/>
                              </w:rPr>
                            </w:pPr>
                            <w:r>
                              <w:rPr>
                                <w:sz w:val="18"/>
                                <w:szCs w:val="14"/>
                                <w:lang w:val="es-MX"/>
                              </w:rPr>
                              <w:t>PRESIDENTE MUNICIPAL SUSTITUTO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33528B2" id="_x0000_t202" coordsize="21600,21600" o:spt="202" path="m,l,21600r21600,l21600,xe">
                <v:stroke joinstyle="miter"/>
                <v:path gradientshapeok="t" o:connecttype="rect"/>
              </v:shapetype>
              <v:shape id="Cuadro de texto 1" o:spid="_x0000_s1026" type="#_x0000_t202" style="position:absolute;margin-left:-47.55pt;margin-top:14.7pt;width:146.1pt;height:46.3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" filled="f" stroked="f" strokeweight=".5pt">
                <v:textbox>
                  <w:txbxContent>
                    <w:p w14:paraId="4D71CAD9" w14:textId="022FAFE0" w:rsidR="00123EDA" w:rsidRDefault="00BB0923" w:rsidP="00123EDA">
                      <w:pPr>
                        <w:jc w:val="center"/>
                        <w:rPr>
                          <w:sz w:val="18"/>
                          <w:szCs w:val="14"/>
                          <w:lang w:val="es-MX"/>
                        </w:rPr>
                      </w:pPr>
                      <w:r>
                        <w:rPr>
                          <w:sz w:val="18"/>
                          <w:szCs w:val="14"/>
                          <w:lang w:val="es-MX"/>
                        </w:rPr>
                        <w:t>M.C.D. ALEJANDRO FUERTE GARCIA</w:t>
                      </w:r>
                    </w:p>
                    <w:p w14:paraId="5292BC14" w14:textId="18FE1D08" w:rsidR="00BB0923" w:rsidRPr="00597AF9" w:rsidRDefault="00BB0923" w:rsidP="00123EDA">
                      <w:pPr>
                        <w:jc w:val="center"/>
                        <w:rPr>
                          <w:sz w:val="18"/>
                          <w:szCs w:val="14"/>
                          <w:lang w:val="es-MX"/>
                        </w:rPr>
                      </w:pPr>
                      <w:r>
                        <w:rPr>
                          <w:sz w:val="18"/>
                          <w:szCs w:val="14"/>
                          <w:lang w:val="es-MX"/>
                        </w:rPr>
                        <w:t>PRESIDENTE MUNICIPAL SUSTITUTO</w:t>
                      </w:r>
                    </w:p>
                  </w:txbxContent>
                </v:textbox>
              </v:shape>
            </w:pict>
          </mc:Fallback>
        </mc:AlternateContent>
      </w:r>
    </w:p>
    <w:p w14:paraId="4E1478CF" w14:textId="4FBD391D" w:rsidR="00720C9A" w:rsidRDefault="00597AF9"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542C4ABA" wp14:editId="2944DD30">
                <wp:simplePos x="0" y="0"/>
                <wp:positionH relativeFrom="margin">
                  <wp:align>center</wp:align>
                </wp:positionH>
                <wp:positionV relativeFrom="paragraph">
                  <wp:posOffset>4445</wp:posOffset>
                </wp:positionV>
                <wp:extent cx="1881505" cy="597535"/>
                <wp:effectExtent l="0" t="0" r="4445" b="0"/>
                <wp:wrapNone/>
                <wp:docPr id="2" name="Cuadro de texto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81505" cy="59753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3CBEC803" w14:textId="6CEC506D" w:rsidR="002E7E0A" w:rsidRDefault="00123EDA" w:rsidP="00123EDA">
                            <w:pPr>
                              <w:jc w:val="center"/>
                              <w:rPr>
                                <w:sz w:val="18"/>
                                <w:szCs w:val="14"/>
                                <w:lang w:val="es-MX"/>
                              </w:rPr>
                            </w:pPr>
                            <w:r>
                              <w:rPr>
                                <w:sz w:val="18"/>
                                <w:szCs w:val="14"/>
                                <w:lang w:val="es-MX"/>
                              </w:rPr>
                              <w:t>LIC. MARIA YUNUEN SERVIN VARGAS</w:t>
                            </w:r>
                          </w:p>
                          <w:p w14:paraId="01A1A03C" w14:textId="7753781F" w:rsidR="00123EDA" w:rsidRPr="00597AF9" w:rsidRDefault="00123EDA" w:rsidP="00123EDA">
                            <w:pPr>
                              <w:jc w:val="center"/>
                              <w:rPr>
                                <w:sz w:val="18"/>
                                <w:szCs w:val="14"/>
                                <w:lang w:val="es-MX"/>
                              </w:rPr>
                            </w:pPr>
                            <w:r>
                              <w:rPr>
                                <w:sz w:val="18"/>
                                <w:szCs w:val="14"/>
                                <w:lang w:val="es-MX"/>
                              </w:rPr>
                              <w:t>SINDICO MUNICIPAL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42C4ABA" id="Cuadro de texto 2" o:spid="_x0000_s1027" type="#_x0000_t202" style="position:absolute;margin-left:0;margin-top:.35pt;width:148.15pt;height:47.05pt;z-index:251661312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" fillcolor="white [3201]" stroked="f" strokeweight=".5pt">
                <v:textbox>
                  <w:txbxContent>
                    <w:p w14:paraId="3CBEC803" w14:textId="6CEC506D" w:rsidR="002E7E0A" w:rsidRDefault="00123EDA" w:rsidP="00123EDA">
                      <w:pPr>
                        <w:jc w:val="center"/>
                        <w:rPr>
                          <w:sz w:val="18"/>
                          <w:szCs w:val="14"/>
                          <w:lang w:val="es-MX"/>
                        </w:rPr>
                      </w:pPr>
                      <w:r>
                        <w:rPr>
                          <w:sz w:val="18"/>
                          <w:szCs w:val="14"/>
                          <w:lang w:val="es-MX"/>
                        </w:rPr>
                        <w:t>LIC. MARIA YUNUEN SERVIN VARGAS</w:t>
                      </w:r>
                    </w:p>
                    <w:p w14:paraId="01A1A03C" w14:textId="7753781F" w:rsidR="00123EDA" w:rsidRPr="00597AF9" w:rsidRDefault="00123EDA" w:rsidP="00123EDA">
                      <w:pPr>
                        <w:jc w:val="center"/>
                        <w:rPr>
                          <w:sz w:val="18"/>
                          <w:szCs w:val="14"/>
                          <w:lang w:val="es-MX"/>
                        </w:rPr>
                      </w:pPr>
                      <w:r>
                        <w:rPr>
                          <w:sz w:val="18"/>
                          <w:szCs w:val="14"/>
                          <w:lang w:val="es-MX"/>
                        </w:rPr>
                        <w:t>SINDICO MUNICIPAL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2E7E0A">
        <w:rPr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62CD2B62" wp14:editId="64D773E8">
                <wp:simplePos x="0" y="0"/>
                <wp:positionH relativeFrom="column">
                  <wp:posOffset>4097900</wp:posOffset>
                </wp:positionH>
                <wp:positionV relativeFrom="paragraph">
                  <wp:posOffset>5276</wp:posOffset>
                </wp:positionV>
                <wp:extent cx="2028825" cy="589085"/>
                <wp:effectExtent l="0" t="0" r="9525" b="1905"/>
                <wp:wrapNone/>
                <wp:docPr id="3" name="Cuadro de texto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028825" cy="58908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14A3549C" w14:textId="70DADF20" w:rsidR="002E7E0A" w:rsidRPr="00597AF9" w:rsidRDefault="00123EDA" w:rsidP="00123EDA">
                            <w:pPr>
                              <w:jc w:val="center"/>
                              <w:rPr>
                                <w:sz w:val="18"/>
                                <w:szCs w:val="14"/>
                                <w:lang w:val="es-MX"/>
                              </w:rPr>
                            </w:pPr>
                            <w:r>
                              <w:rPr>
                                <w:sz w:val="18"/>
                                <w:szCs w:val="14"/>
                                <w:lang w:val="es-MX"/>
                              </w:rPr>
                              <w:t xml:space="preserve">C.P. GILDARDO TALAVERA DIAZ </w:t>
                            </w:r>
                            <w:r w:rsidR="000F2993">
                              <w:rPr>
                                <w:sz w:val="18"/>
                                <w:szCs w:val="14"/>
                                <w:lang w:val="es-MX"/>
                              </w:rPr>
                              <w:t>CONTRALOR MUNICIPAL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2CD2B62" id="_x0000_t202" coordsize="21600,21600" o:spt="202" path="m,l,21600r21600,l21600,xe">
                <v:stroke joinstyle="miter"/>
                <v:path gradientshapeok="t" o:connecttype="rect"/>
              </v:shapetype>
              <v:shape id="Cuadro de texto 3" o:spid="_x0000_s1028" type="#_x0000_t202" style="position:absolute;margin-left:322.65pt;margin-top:.4pt;width:159.75pt;height:46.4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" fillcolor="white [3201]" stroked="f" strokeweight=".5pt">
                <v:textbox>
                  <w:txbxContent>
                    <w:p w14:paraId="14A3549C" w14:textId="70DADF20" w:rsidR="002E7E0A" w:rsidRPr="00597AF9" w:rsidRDefault="00123EDA" w:rsidP="00123EDA">
                      <w:pPr>
                        <w:jc w:val="center"/>
                        <w:rPr>
                          <w:sz w:val="18"/>
                          <w:szCs w:val="14"/>
                          <w:lang w:val="es-MX"/>
                        </w:rPr>
                      </w:pPr>
                      <w:r>
                        <w:rPr>
                          <w:sz w:val="18"/>
                          <w:szCs w:val="14"/>
                          <w:lang w:val="es-MX"/>
                        </w:rPr>
                        <w:t xml:space="preserve">C.P. GILDARDO TALAVERA DIAZ </w:t>
                      </w:r>
                      <w:r w:rsidR="000F2993">
                        <w:rPr>
                          <w:sz w:val="18"/>
                          <w:szCs w:val="14"/>
                          <w:lang w:val="es-MX"/>
                        </w:rPr>
                        <w:t>CONTRALOR MUNICIPAL</w:t>
                      </w:r>
                    </w:p>
                  </w:txbxContent>
                </v:textbox>
              </v:shape>
            </w:pict>
          </mc:Fallback>
        </mc:AlternateContent>
      </w:r>
    </w:p>
    <w:p w14:paraId="5B101EAF" w14:textId="38BF53B3" w:rsidR="00720C9A" w:rsidRDefault="00720C9A"/>
    <w:p w14:paraId="756A09E4" w14:textId="77777777" w:rsidR="00BB0923" w:rsidRPr="00BB0923" w:rsidRDefault="00BB0923" w:rsidP="00BB0923"/>
    <w:p w14:paraId="2BEBAF7B" w14:textId="77777777" w:rsidR="00BB0923" w:rsidRPr="00BB0923" w:rsidRDefault="00BB0923" w:rsidP="00BB0923"/>
    <w:p w14:paraId="26B2AB66" w14:textId="77777777" w:rsidR="00BB0923" w:rsidRDefault="00BB0923" w:rsidP="00BB0923"/>
    <w:p w14:paraId="7B662023" w14:textId="77777777" w:rsidR="00BB0923" w:rsidRDefault="00BB0923" w:rsidP="00BB0923">
      <w:pPr>
        <w:jc w:val="center"/>
      </w:pPr>
    </w:p>
    <w:p w14:paraId="4B3EB84C" w14:textId="77777777" w:rsidR="00BB0923" w:rsidRDefault="00BB0923" w:rsidP="00BB0923">
      <w:pPr>
        <w:jc w:val="center"/>
      </w:pPr>
    </w:p>
    <w:p w14:paraId="37893D82" w14:textId="1EFACF99" w:rsidR="00BB0923" w:rsidRPr="00BB0923" w:rsidRDefault="00BB0923" w:rsidP="00BB0923">
      <w:pPr>
        <w:jc w:val="center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6F1DBE58" wp14:editId="28461BA4">
                <wp:simplePos x="0" y="0"/>
                <wp:positionH relativeFrom="margin">
                  <wp:posOffset>1691640</wp:posOffset>
                </wp:positionH>
                <wp:positionV relativeFrom="paragraph">
                  <wp:posOffset>172085</wp:posOffset>
                </wp:positionV>
                <wp:extent cx="2224405" cy="535940"/>
                <wp:effectExtent l="0" t="0" r="4445" b="0"/>
                <wp:wrapNone/>
                <wp:docPr id="4" name="Cuadro de texto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224405" cy="53594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73CA193B" w14:textId="0BAB52C4" w:rsidR="002E7E0A" w:rsidRDefault="001D53A3" w:rsidP="00123EDA">
                            <w:pPr>
                              <w:jc w:val="center"/>
                              <w:rPr>
                                <w:sz w:val="18"/>
                                <w:szCs w:val="14"/>
                                <w:lang w:val="es-MX"/>
                              </w:rPr>
                            </w:pPr>
                            <w:r>
                              <w:rPr>
                                <w:sz w:val="18"/>
                                <w:szCs w:val="14"/>
                                <w:lang w:val="es-MX"/>
                              </w:rPr>
                              <w:t>C.P. JOSÉ GARIBALDI CRUZ MALDONADO</w:t>
                            </w:r>
                          </w:p>
                          <w:p w14:paraId="450552A1" w14:textId="6F8167CC" w:rsidR="00123EDA" w:rsidRPr="00597AF9" w:rsidRDefault="00123EDA" w:rsidP="00123EDA">
                            <w:pPr>
                              <w:jc w:val="center"/>
                              <w:rPr>
                                <w:sz w:val="18"/>
                                <w:szCs w:val="14"/>
                                <w:lang w:val="es-MX"/>
                              </w:rPr>
                            </w:pPr>
                            <w:r>
                              <w:rPr>
                                <w:sz w:val="18"/>
                                <w:szCs w:val="14"/>
                                <w:lang w:val="es-MX"/>
                              </w:rPr>
                              <w:t>TESORERO MUNICIPAL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F1DBE58" id="Cuadro de texto 4" o:spid="_x0000_s1029" type="#_x0000_t202" style="position:absolute;left:0;text-align:left;margin-left:133.2pt;margin-top:13.55pt;width:175.15pt;height:42.2pt;z-index:25166540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" fillcolor="white [3201]" stroked="f" strokeweight=".5pt">
                <v:textbox>
                  <w:txbxContent>
                    <w:p w14:paraId="73CA193B" w14:textId="0BAB52C4" w:rsidR="002E7E0A" w:rsidRDefault="001D53A3" w:rsidP="00123EDA">
                      <w:pPr>
                        <w:jc w:val="center"/>
                        <w:rPr>
                          <w:sz w:val="18"/>
                          <w:szCs w:val="14"/>
                          <w:lang w:val="es-MX"/>
                        </w:rPr>
                      </w:pPr>
                      <w:r>
                        <w:rPr>
                          <w:sz w:val="18"/>
                          <w:szCs w:val="14"/>
                          <w:lang w:val="es-MX"/>
                        </w:rPr>
                        <w:t>C.P. JOSÉ GARIBALDI CRUZ MALDONADO</w:t>
                      </w:r>
                    </w:p>
                    <w:p w14:paraId="450552A1" w14:textId="6F8167CC" w:rsidR="00123EDA" w:rsidRPr="00597AF9" w:rsidRDefault="00123EDA" w:rsidP="00123EDA">
                      <w:pPr>
                        <w:jc w:val="center"/>
                        <w:rPr>
                          <w:sz w:val="18"/>
                          <w:szCs w:val="14"/>
                          <w:lang w:val="es-MX"/>
                        </w:rPr>
                      </w:pPr>
                      <w:r>
                        <w:rPr>
                          <w:sz w:val="18"/>
                          <w:szCs w:val="14"/>
                          <w:lang w:val="es-MX"/>
                        </w:rPr>
                        <w:t>TESORERO MUNICIPAL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sectPr w:rsidR="00BB0923" w:rsidRPr="00BB0923" w:rsidSect="00123EDA">
      <w:pgSz w:w="12240" w:h="15840"/>
      <w:pgMar w:top="2835" w:right="1701" w:bottom="1418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20C9A"/>
    <w:rsid w:val="000F2993"/>
    <w:rsid w:val="00123EDA"/>
    <w:rsid w:val="001A7466"/>
    <w:rsid w:val="001C33B3"/>
    <w:rsid w:val="001D53A3"/>
    <w:rsid w:val="002E7E0A"/>
    <w:rsid w:val="002F1C79"/>
    <w:rsid w:val="003331E8"/>
    <w:rsid w:val="003D1003"/>
    <w:rsid w:val="00563686"/>
    <w:rsid w:val="00597AF9"/>
    <w:rsid w:val="005E36A9"/>
    <w:rsid w:val="006940A0"/>
    <w:rsid w:val="006F49C4"/>
    <w:rsid w:val="00720C9A"/>
    <w:rsid w:val="0074096E"/>
    <w:rsid w:val="0081438A"/>
    <w:rsid w:val="00865927"/>
    <w:rsid w:val="008E45E0"/>
    <w:rsid w:val="00910C93"/>
    <w:rsid w:val="00A955C2"/>
    <w:rsid w:val="00AE2F90"/>
    <w:rsid w:val="00B27999"/>
    <w:rsid w:val="00BB0923"/>
    <w:rsid w:val="00BE281D"/>
    <w:rsid w:val="00CA15B1"/>
    <w:rsid w:val="00CB47AB"/>
    <w:rsid w:val="00D406D5"/>
    <w:rsid w:val="00D44E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7E68754"/>
  <w15:chartTrackingRefBased/>
  <w15:docId w15:val="{13F5FF25-6580-4296-85B7-346CDFE9F8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20C9A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val="es-ES" w:eastAsia="es-MX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customStyle="1" w:styleId="Texto">
    <w:name w:val="Texto"/>
    <w:basedOn w:val="Normal"/>
    <w:link w:val="TextoCar"/>
    <w:qFormat/>
    <w:rsid w:val="00720C9A"/>
    <w:pPr>
      <w:spacing w:after="101" w:line="216" w:lineRule="exact"/>
      <w:ind w:firstLine="288"/>
      <w:jc w:val="both"/>
    </w:pPr>
    <w:rPr>
      <w:rFonts w:ascii="Arial" w:hAnsi="Arial"/>
      <w:sz w:val="18"/>
    </w:rPr>
  </w:style>
  <w:style w:type="character" w:customStyle="1" w:styleId="TextoCar">
    <w:name w:val="Texto Car"/>
    <w:link w:val="Texto"/>
    <w:locked/>
    <w:rsid w:val="00720C9A"/>
    <w:rPr>
      <w:rFonts w:ascii="Arial" w:eastAsia="Times New Roman" w:hAnsi="Arial" w:cs="Times New Roman"/>
      <w:sz w:val="18"/>
      <w:szCs w:val="20"/>
      <w:lang w:val="es-ES" w:eastAsia="es-MX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0390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72</Words>
  <Characters>398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Hanny</dc:creator>
  <cp:keywords/>
  <dc:description/>
  <cp:lastModifiedBy>Hp</cp:lastModifiedBy>
  <cp:revision>2</cp:revision>
  <cp:lastPrinted>2026-08-03T17:48:00Z</cp:lastPrinted>
  <dcterms:created xsi:type="dcterms:W3CDTF">2026-08-03T18:42:00Z</dcterms:created>
  <dcterms:modified xsi:type="dcterms:W3CDTF">2026-08-03T18:42:00Z</dcterms:modified>
</cp:coreProperties>
</file>